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60C5A" w14:textId="77777777" w:rsidR="000C72A7" w:rsidRDefault="000C72A7" w:rsidP="00257B2A">
      <w:pPr>
        <w:pStyle w:val="Rubrik1"/>
        <w:ind w:left="360"/>
        <w:jc w:val="center"/>
        <w:rPr>
          <w:rFonts w:asciiTheme="minorHAnsi" w:hAnsiTheme="minorHAnsi"/>
          <w:b w:val="0"/>
          <w:caps/>
          <w:sz w:val="44"/>
        </w:rPr>
      </w:pPr>
    </w:p>
    <w:p w14:paraId="54560C5B" w14:textId="77777777" w:rsidR="00A7304B" w:rsidRPr="000C72A7" w:rsidRDefault="00257B2A" w:rsidP="000C72A7">
      <w:pPr>
        <w:pStyle w:val="Rubrik1"/>
        <w:ind w:left="360"/>
        <w:jc w:val="center"/>
        <w:rPr>
          <w:rFonts w:asciiTheme="minorHAnsi" w:hAnsiTheme="minorHAnsi"/>
          <w:b w:val="0"/>
          <w:caps/>
          <w:sz w:val="44"/>
        </w:rPr>
      </w:pPr>
      <w:r>
        <w:rPr>
          <w:rFonts w:asciiTheme="minorHAnsi" w:hAnsiTheme="minorHAnsi"/>
          <w:b w:val="0"/>
          <w:caps/>
          <w:sz w:val="44"/>
        </w:rPr>
        <w:t xml:space="preserve">3.  </w:t>
      </w:r>
      <w:r w:rsidR="00A7304B" w:rsidRPr="00257B2A">
        <w:rPr>
          <w:rFonts w:asciiTheme="minorHAnsi" w:hAnsiTheme="minorHAnsi"/>
          <w:b w:val="0"/>
          <w:caps/>
          <w:sz w:val="44"/>
        </w:rPr>
        <w:t>BrandskyddsRITNING</w:t>
      </w:r>
    </w:p>
    <w:p w14:paraId="54560C5C" w14:textId="77777777" w:rsidR="000F15CE" w:rsidRDefault="000F15CE"/>
    <w:p w14:paraId="54560C5D" w14:textId="77777777" w:rsidR="0025444D" w:rsidRDefault="0025444D" w:rsidP="000F15CE">
      <w:pPr>
        <w:jc w:val="center"/>
        <w:rPr>
          <w:noProof/>
          <w:lang w:eastAsia="sv-SE"/>
        </w:rPr>
      </w:pPr>
    </w:p>
    <w:p w14:paraId="54560C5E" w14:textId="77777777" w:rsidR="0025444D" w:rsidRDefault="0025444D" w:rsidP="0025444D">
      <w:pPr>
        <w:ind w:right="-851"/>
      </w:pPr>
      <w:r>
        <w:rPr>
          <w:noProof/>
          <w:lang w:eastAsia="sv-SE"/>
        </w:rPr>
        <w:drawing>
          <wp:inline distT="0" distB="0" distL="0" distR="0" wp14:anchorId="54560C5F" wp14:editId="54560C60">
            <wp:extent cx="7139698" cy="5552510"/>
            <wp:effectExtent l="0" t="0" r="444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48964" cy="5559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444D" w:rsidSect="000C72A7">
      <w:headerReference w:type="default" r:id="rId8"/>
      <w:pgSz w:w="11906" w:h="16838"/>
      <w:pgMar w:top="1417" w:right="1417" w:bottom="1417" w:left="56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79B3C" w14:textId="77777777" w:rsidR="00704522" w:rsidRDefault="00704522" w:rsidP="0024037B">
      <w:pPr>
        <w:spacing w:after="0" w:line="240" w:lineRule="auto"/>
      </w:pPr>
      <w:r>
        <w:separator/>
      </w:r>
    </w:p>
  </w:endnote>
  <w:endnote w:type="continuationSeparator" w:id="0">
    <w:p w14:paraId="04D410F9" w14:textId="77777777" w:rsidR="00704522" w:rsidRDefault="00704522" w:rsidP="0024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46350" w14:textId="77777777" w:rsidR="00704522" w:rsidRDefault="00704522" w:rsidP="0024037B">
      <w:pPr>
        <w:spacing w:after="0" w:line="240" w:lineRule="auto"/>
      </w:pPr>
      <w:r>
        <w:separator/>
      </w:r>
    </w:p>
  </w:footnote>
  <w:footnote w:type="continuationSeparator" w:id="0">
    <w:p w14:paraId="370E1437" w14:textId="77777777" w:rsidR="00704522" w:rsidRDefault="00704522" w:rsidP="0024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60C65" w14:textId="7DC511B5" w:rsidR="0024037B" w:rsidRDefault="00044ED5" w:rsidP="00716AFA">
    <w:pPr>
      <w:pStyle w:val="Sidhuvud"/>
      <w:jc w:val="right"/>
    </w:pPr>
    <w:r w:rsidRPr="00AE0F01">
      <w:rPr>
        <w:i/>
        <w:noProof/>
        <w:lang w:eastAsia="sv-SE"/>
      </w:rPr>
      <w:drawing>
        <wp:anchor distT="0" distB="0" distL="114300" distR="114300" simplePos="0" relativeHeight="251660288" behindDoc="0" locked="0" layoutInCell="1" allowOverlap="1" wp14:anchorId="54560C69" wp14:editId="643B03A6">
          <wp:simplePos x="0" y="0"/>
          <wp:positionH relativeFrom="margin">
            <wp:posOffset>5915660</wp:posOffset>
          </wp:positionH>
          <wp:positionV relativeFrom="margin">
            <wp:posOffset>-600075</wp:posOffset>
          </wp:positionV>
          <wp:extent cx="651510" cy="565150"/>
          <wp:effectExtent l="0" t="0" r="0" b="6350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14:paraId="54560C66" w14:textId="06A4DD29" w:rsidR="001023C4" w:rsidRDefault="00044ED5" w:rsidP="00044ED5">
    <w:pPr>
      <w:pStyle w:val="Sidhuvud"/>
      <w:tabs>
        <w:tab w:val="left" w:pos="1800"/>
        <w:tab w:val="right" w:pos="9922"/>
      </w:tabs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4pt;height:24.75pt;visibility:visible;mso-wrap-style:square" o:bullet="t">
        <v:imagedata r:id="rId1" o:title=""/>
      </v:shape>
    </w:pict>
  </w:numPicBullet>
  <w:abstractNum w:abstractNumId="0" w15:restartNumberingAfterBreak="0">
    <w:nsid w:val="156E481F"/>
    <w:multiLevelType w:val="hybridMultilevel"/>
    <w:tmpl w:val="1E1EB6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6B54"/>
    <w:multiLevelType w:val="hybridMultilevel"/>
    <w:tmpl w:val="B0A64CCE"/>
    <w:lvl w:ilvl="0" w:tplc="9D74FF88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B864802"/>
    <w:multiLevelType w:val="multilevel"/>
    <w:tmpl w:val="74C89F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BD10E9B"/>
    <w:multiLevelType w:val="hybridMultilevel"/>
    <w:tmpl w:val="09767540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673"/>
    <w:rsid w:val="00044ED5"/>
    <w:rsid w:val="000C72A7"/>
    <w:rsid w:val="000F15CE"/>
    <w:rsid w:val="001023C4"/>
    <w:rsid w:val="0024037B"/>
    <w:rsid w:val="0025444D"/>
    <w:rsid w:val="00257B2A"/>
    <w:rsid w:val="00297BDB"/>
    <w:rsid w:val="00474C3C"/>
    <w:rsid w:val="005934D6"/>
    <w:rsid w:val="00704522"/>
    <w:rsid w:val="00716AFA"/>
    <w:rsid w:val="00773673"/>
    <w:rsid w:val="00777356"/>
    <w:rsid w:val="00866DB2"/>
    <w:rsid w:val="00903ACC"/>
    <w:rsid w:val="00A7304B"/>
    <w:rsid w:val="00D212D7"/>
    <w:rsid w:val="00F1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60C5A"/>
  <w15:docId w15:val="{8B788757-DF50-479E-BF30-43259F7D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A730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7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3673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A7304B"/>
    <w:rPr>
      <w:rFonts w:ascii="Times New Roman" w:eastAsia="Times New Roman" w:hAnsi="Times New Roman" w:cs="Times New Roman"/>
      <w:b/>
      <w:sz w:val="28"/>
      <w:szCs w:val="20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240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037B"/>
  </w:style>
  <w:style w:type="paragraph" w:styleId="Sidfot">
    <w:name w:val="footer"/>
    <w:basedOn w:val="Normal"/>
    <w:link w:val="SidfotChar"/>
    <w:uiPriority w:val="99"/>
    <w:unhideWhenUsed/>
    <w:rsid w:val="00240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037B"/>
  </w:style>
  <w:style w:type="paragraph" w:styleId="Liststycke">
    <w:name w:val="List Paragraph"/>
    <w:basedOn w:val="Normal"/>
    <w:uiPriority w:val="34"/>
    <w:qFormat/>
    <w:rsid w:val="005934D6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903AC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03AC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03AC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03AC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03A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&amp; Telefoni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Holmberg</dc:creator>
  <cp:lastModifiedBy>Elisabeth Husing</cp:lastModifiedBy>
  <cp:revision>3</cp:revision>
  <cp:lastPrinted>2015-03-19T09:12:00Z</cp:lastPrinted>
  <dcterms:created xsi:type="dcterms:W3CDTF">2015-10-13T14:25:00Z</dcterms:created>
  <dcterms:modified xsi:type="dcterms:W3CDTF">2020-11-18T13:27:00Z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eDsn">
    <vt:lpwstr>Core</vt:lpwstr>
  </property>
</Properties>
</file>