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69" w:rsidRPr="008221ED" w:rsidRDefault="00E13DC2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</w:t>
      </w:r>
      <w:r w:rsidR="008221ED">
        <w:rPr>
          <w:rFonts w:cs="Arial"/>
          <w:b/>
          <w:sz w:val="36"/>
          <w:szCs w:val="36"/>
        </w:rPr>
        <w:t>kylt vid mötesrum, mall och instruktion</w:t>
      </w:r>
    </w:p>
    <w:p w:rsidR="008221ED" w:rsidRPr="008221ED" w:rsidRDefault="008221ED" w:rsidP="008221ED">
      <w:pPr>
        <w:rPr>
          <w:rFonts w:cs="Arial"/>
          <w:sz w:val="24"/>
          <w:szCs w:val="24"/>
        </w:rPr>
      </w:pPr>
      <w:r w:rsidRPr="008221ED">
        <w:rPr>
          <w:rFonts w:cs="Arial"/>
          <w:sz w:val="24"/>
          <w:szCs w:val="24"/>
        </w:rPr>
        <w:t xml:space="preserve">Skylthållarsystem: </w:t>
      </w:r>
      <w:proofErr w:type="spellStart"/>
      <w:r w:rsidRPr="008221ED">
        <w:rPr>
          <w:rFonts w:cs="Arial"/>
          <w:sz w:val="24"/>
          <w:szCs w:val="24"/>
        </w:rPr>
        <w:t>Modulex</w:t>
      </w:r>
      <w:proofErr w:type="spellEnd"/>
    </w:p>
    <w:p w:rsidR="009649B8" w:rsidRPr="00B360F1" w:rsidRDefault="00AA2C45" w:rsidP="009058A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B360F1">
        <w:rPr>
          <w:rFonts w:cs="Arial"/>
          <w:sz w:val="24"/>
          <w:szCs w:val="24"/>
        </w:rPr>
        <w:t>Fyll i namn</w:t>
      </w:r>
      <w:r w:rsidR="00056A32" w:rsidRPr="00B360F1">
        <w:rPr>
          <w:rFonts w:cs="Arial"/>
          <w:sz w:val="24"/>
          <w:szCs w:val="24"/>
        </w:rPr>
        <w:t xml:space="preserve"> på </w:t>
      </w:r>
      <w:r w:rsidR="005F23A5" w:rsidRPr="00B360F1">
        <w:rPr>
          <w:rFonts w:cs="Arial"/>
          <w:sz w:val="24"/>
          <w:szCs w:val="24"/>
        </w:rPr>
        <w:t>mötes</w:t>
      </w:r>
      <w:r w:rsidR="00056A32" w:rsidRPr="00B360F1">
        <w:rPr>
          <w:rFonts w:cs="Arial"/>
          <w:sz w:val="24"/>
          <w:szCs w:val="24"/>
        </w:rPr>
        <w:t>rum, uppgift inom</w:t>
      </w:r>
      <w:r w:rsidR="005F23A5" w:rsidRPr="00B360F1">
        <w:rPr>
          <w:rFonts w:cs="Arial"/>
          <w:sz w:val="24"/>
          <w:szCs w:val="24"/>
        </w:rPr>
        <w:t xml:space="preserve"> [hakparentes]</w:t>
      </w:r>
      <w:r w:rsidR="00B360F1">
        <w:rPr>
          <w:rFonts w:cs="Arial"/>
          <w:sz w:val="24"/>
          <w:szCs w:val="24"/>
        </w:rPr>
        <w:t xml:space="preserve">, </w:t>
      </w:r>
      <w:r w:rsidR="00B360F1" w:rsidRPr="008221ED">
        <w:rPr>
          <w:rFonts w:cs="Arial"/>
          <w:sz w:val="24"/>
          <w:szCs w:val="24"/>
        </w:rPr>
        <w:t>ta</w:t>
      </w:r>
      <w:r w:rsidR="00B360F1">
        <w:rPr>
          <w:rFonts w:cs="Arial"/>
          <w:sz w:val="24"/>
          <w:szCs w:val="24"/>
        </w:rPr>
        <w:t xml:space="preserve"> samtidigt bort hakparenteserna</w:t>
      </w:r>
      <w:r w:rsidR="005F23A5" w:rsidRPr="00B360F1">
        <w:rPr>
          <w:rFonts w:cs="Arial"/>
          <w:sz w:val="24"/>
          <w:szCs w:val="24"/>
        </w:rPr>
        <w:t>.</w:t>
      </w:r>
      <w:r w:rsidR="00B360F1">
        <w:rPr>
          <w:rFonts w:cs="Arial"/>
          <w:sz w:val="24"/>
          <w:szCs w:val="24"/>
        </w:rPr>
        <w:t xml:space="preserve"> </w:t>
      </w:r>
      <w:r w:rsidR="009E601E" w:rsidRPr="00B360F1">
        <w:rPr>
          <w:rFonts w:cs="Arial"/>
          <w:sz w:val="24"/>
          <w:szCs w:val="24"/>
        </w:rPr>
        <w:t>Ändra inte teckensnitt och grad.</w:t>
      </w:r>
      <w:r w:rsidR="009058AF" w:rsidRPr="00B360F1">
        <w:rPr>
          <w:rFonts w:cs="Arial"/>
          <w:sz w:val="24"/>
          <w:szCs w:val="24"/>
        </w:rPr>
        <w:t xml:space="preserve"> Lägg inte till någon annan </w:t>
      </w:r>
      <w:r w:rsidR="006C2512" w:rsidRPr="00B360F1">
        <w:rPr>
          <w:rFonts w:cs="Arial"/>
          <w:sz w:val="24"/>
          <w:szCs w:val="24"/>
        </w:rPr>
        <w:t>information.</w:t>
      </w:r>
    </w:p>
    <w:p w:rsidR="006975B3" w:rsidRPr="00B360F1" w:rsidRDefault="00153782" w:rsidP="009058A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B360F1">
        <w:rPr>
          <w:rFonts w:cs="Arial"/>
          <w:sz w:val="24"/>
          <w:szCs w:val="24"/>
        </w:rPr>
        <w:t>Ordna en</w:t>
      </w:r>
      <w:r w:rsidR="00056A32" w:rsidRPr="00B360F1">
        <w:rPr>
          <w:rFonts w:cs="Arial"/>
          <w:sz w:val="24"/>
          <w:szCs w:val="24"/>
        </w:rPr>
        <w:t xml:space="preserve"> </w:t>
      </w:r>
      <w:r w:rsidR="00B360F1" w:rsidRPr="00B360F1">
        <w:rPr>
          <w:rFonts w:cs="Arial"/>
          <w:sz w:val="24"/>
          <w:szCs w:val="24"/>
        </w:rPr>
        <w:t xml:space="preserve">passande </w:t>
      </w:r>
      <w:r w:rsidR="00056A32" w:rsidRPr="00B360F1">
        <w:rPr>
          <w:rFonts w:cs="Arial"/>
          <w:sz w:val="24"/>
          <w:szCs w:val="24"/>
        </w:rPr>
        <w:t>bild</w:t>
      </w:r>
      <w:r w:rsidR="009E5877" w:rsidRPr="00B360F1">
        <w:rPr>
          <w:rFonts w:cs="Arial"/>
          <w:sz w:val="24"/>
          <w:szCs w:val="24"/>
        </w:rPr>
        <w:t xml:space="preserve"> i stående format</w:t>
      </w:r>
      <w:r w:rsidR="00B360F1" w:rsidRPr="00B360F1">
        <w:rPr>
          <w:rFonts w:cs="Arial"/>
          <w:sz w:val="24"/>
          <w:szCs w:val="24"/>
        </w:rPr>
        <w:t>, som dummybioden, som dummybilden med proportion 3:4 (</w:t>
      </w:r>
      <w:proofErr w:type="spellStart"/>
      <w:proofErr w:type="gramStart"/>
      <w:r w:rsidR="00B360F1" w:rsidRPr="00B360F1">
        <w:rPr>
          <w:rFonts w:cs="Arial"/>
          <w:sz w:val="24"/>
          <w:szCs w:val="24"/>
        </w:rPr>
        <w:t>bredd:höjd</w:t>
      </w:r>
      <w:proofErr w:type="spellEnd"/>
      <w:proofErr w:type="gramEnd"/>
      <w:r w:rsidR="00B360F1" w:rsidRPr="00B360F1">
        <w:rPr>
          <w:rFonts w:cs="Arial"/>
          <w:sz w:val="24"/>
          <w:szCs w:val="24"/>
        </w:rPr>
        <w:t>).</w:t>
      </w:r>
    </w:p>
    <w:p w:rsidR="00E33607" w:rsidRPr="00B360F1" w:rsidRDefault="0011481E" w:rsidP="009058A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B360F1">
        <w:rPr>
          <w:rFonts w:cs="Arial"/>
          <w:sz w:val="24"/>
          <w:szCs w:val="24"/>
        </w:rPr>
        <w:t xml:space="preserve">Markera </w:t>
      </w:r>
      <w:r w:rsidR="00056A32" w:rsidRPr="00B360F1">
        <w:rPr>
          <w:rFonts w:cs="Arial"/>
          <w:sz w:val="24"/>
          <w:szCs w:val="24"/>
        </w:rPr>
        <w:t>dummy</w:t>
      </w:r>
      <w:r w:rsidRPr="00B360F1">
        <w:rPr>
          <w:rFonts w:cs="Arial"/>
          <w:sz w:val="24"/>
          <w:szCs w:val="24"/>
        </w:rPr>
        <w:t>bilden</w:t>
      </w:r>
      <w:r w:rsidR="00153782" w:rsidRPr="00B360F1">
        <w:rPr>
          <w:rFonts w:cs="Arial"/>
          <w:sz w:val="24"/>
          <w:szCs w:val="24"/>
        </w:rPr>
        <w:t xml:space="preserve"> och</w:t>
      </w:r>
      <w:r w:rsidRPr="00B360F1">
        <w:rPr>
          <w:rFonts w:cs="Arial"/>
          <w:sz w:val="24"/>
          <w:szCs w:val="24"/>
        </w:rPr>
        <w:t xml:space="preserve"> infoga </w:t>
      </w:r>
      <w:r w:rsidR="00153782" w:rsidRPr="00B360F1">
        <w:rPr>
          <w:rFonts w:cs="Arial"/>
          <w:sz w:val="24"/>
          <w:szCs w:val="24"/>
        </w:rPr>
        <w:t xml:space="preserve">aktuell </w:t>
      </w:r>
      <w:r w:rsidRPr="00B360F1">
        <w:rPr>
          <w:rFonts w:cs="Arial"/>
          <w:sz w:val="24"/>
          <w:szCs w:val="24"/>
        </w:rPr>
        <w:t>bild.</w:t>
      </w:r>
      <w:r w:rsidR="00153782" w:rsidRPr="00B360F1">
        <w:rPr>
          <w:rFonts w:cs="Arial"/>
          <w:sz w:val="24"/>
          <w:szCs w:val="24"/>
        </w:rPr>
        <w:t xml:space="preserve"> Justera bildens storlek om det behövs.</w:t>
      </w:r>
    </w:p>
    <w:p w:rsidR="005816CF" w:rsidRPr="00B360F1" w:rsidRDefault="005816CF" w:rsidP="005816C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B360F1">
        <w:rPr>
          <w:rFonts w:cs="Arial"/>
          <w:sz w:val="24"/>
          <w:szCs w:val="24"/>
        </w:rPr>
        <w:t>Om ingen bild finns, ta bort dummybilden.</w:t>
      </w:r>
    </w:p>
    <w:p w:rsidR="009058AF" w:rsidRPr="00B360F1" w:rsidRDefault="009058AF" w:rsidP="009058A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B360F1">
        <w:rPr>
          <w:rFonts w:cs="Arial"/>
          <w:sz w:val="24"/>
          <w:szCs w:val="24"/>
        </w:rPr>
        <w:t xml:space="preserve">Skriv ut </w:t>
      </w:r>
      <w:r w:rsidR="00FE509F" w:rsidRPr="00B360F1">
        <w:rPr>
          <w:rFonts w:cs="Arial"/>
          <w:sz w:val="24"/>
          <w:szCs w:val="24"/>
        </w:rPr>
        <w:t>sida</w:t>
      </w:r>
      <w:r w:rsidR="005F23A5" w:rsidRPr="00B360F1">
        <w:rPr>
          <w:rFonts w:cs="Arial"/>
          <w:sz w:val="24"/>
          <w:szCs w:val="24"/>
        </w:rPr>
        <w:t xml:space="preserve">n </w:t>
      </w:r>
      <w:r w:rsidRPr="00B360F1">
        <w:rPr>
          <w:rFonts w:cs="Arial"/>
          <w:sz w:val="24"/>
          <w:szCs w:val="24"/>
        </w:rPr>
        <w:t>i färg.</w:t>
      </w:r>
    </w:p>
    <w:p w:rsidR="009E5877" w:rsidRPr="00B360F1" w:rsidRDefault="009058AF" w:rsidP="009E5877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B360F1">
        <w:rPr>
          <w:rFonts w:cs="Arial"/>
          <w:sz w:val="24"/>
          <w:szCs w:val="24"/>
        </w:rPr>
        <w:t xml:space="preserve">Klipp </w:t>
      </w:r>
      <w:r w:rsidR="005F23A5" w:rsidRPr="00B360F1">
        <w:rPr>
          <w:rFonts w:cs="Arial"/>
          <w:sz w:val="24"/>
          <w:szCs w:val="24"/>
        </w:rPr>
        <w:t>eller skär ut</w:t>
      </w:r>
      <w:r w:rsidRPr="00B360F1">
        <w:rPr>
          <w:rFonts w:cs="Arial"/>
          <w:sz w:val="24"/>
          <w:szCs w:val="24"/>
        </w:rPr>
        <w:t xml:space="preserve"> stra</w:t>
      </w:r>
      <w:r w:rsidR="009E5877" w:rsidRPr="00B360F1">
        <w:rPr>
          <w:rFonts w:cs="Arial"/>
          <w:sz w:val="24"/>
          <w:szCs w:val="24"/>
        </w:rPr>
        <w:t xml:space="preserve">x </w:t>
      </w:r>
      <w:r w:rsidR="005F23A5" w:rsidRPr="00B360F1">
        <w:rPr>
          <w:rFonts w:cs="Arial"/>
          <w:sz w:val="24"/>
          <w:szCs w:val="24"/>
        </w:rPr>
        <w:t>innanför den streckade linjen</w:t>
      </w:r>
      <w:r w:rsidR="009E5877" w:rsidRPr="00B360F1">
        <w:rPr>
          <w:rFonts w:cs="Arial"/>
          <w:sz w:val="24"/>
          <w:szCs w:val="24"/>
        </w:rPr>
        <w:t>.</w:t>
      </w:r>
    </w:p>
    <w:p w:rsidR="00056A32" w:rsidRPr="00B360F1" w:rsidRDefault="009058AF" w:rsidP="00056A32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B360F1">
        <w:rPr>
          <w:rFonts w:cs="Arial"/>
          <w:sz w:val="24"/>
          <w:szCs w:val="24"/>
        </w:rPr>
        <w:t xml:space="preserve">Montera </w:t>
      </w:r>
      <w:r w:rsidR="009D5C75" w:rsidRPr="00B360F1">
        <w:rPr>
          <w:rFonts w:cs="Arial"/>
          <w:sz w:val="24"/>
          <w:szCs w:val="24"/>
        </w:rPr>
        <w:t>utskriften i</w:t>
      </w:r>
      <w:r w:rsidRPr="00B360F1">
        <w:rPr>
          <w:rFonts w:cs="Arial"/>
          <w:sz w:val="24"/>
          <w:szCs w:val="24"/>
        </w:rPr>
        <w:t xml:space="preserve"> skylt</w:t>
      </w:r>
      <w:r w:rsidR="009D5C75" w:rsidRPr="00B360F1">
        <w:rPr>
          <w:rFonts w:cs="Arial"/>
          <w:sz w:val="24"/>
          <w:szCs w:val="24"/>
        </w:rPr>
        <w:t>hållaren</w:t>
      </w:r>
      <w:r w:rsidRPr="00B360F1">
        <w:rPr>
          <w:rFonts w:cs="Arial"/>
          <w:sz w:val="24"/>
          <w:szCs w:val="24"/>
        </w:rPr>
        <w:t xml:space="preserve"> och sätt upp </w:t>
      </w:r>
      <w:r w:rsidR="009D5C75" w:rsidRPr="00B360F1">
        <w:rPr>
          <w:rFonts w:cs="Arial"/>
          <w:sz w:val="24"/>
          <w:szCs w:val="24"/>
        </w:rPr>
        <w:t>den</w:t>
      </w:r>
      <w:r w:rsidRPr="00B360F1">
        <w:rPr>
          <w:rFonts w:cs="Arial"/>
          <w:sz w:val="24"/>
          <w:szCs w:val="24"/>
        </w:rPr>
        <w:t xml:space="preserve"> vid rummet</w:t>
      </w:r>
      <w:r w:rsidR="00431D0B" w:rsidRPr="00B360F1">
        <w:rPr>
          <w:rFonts w:cs="Arial"/>
          <w:sz w:val="24"/>
          <w:szCs w:val="24"/>
        </w:rPr>
        <w:t>/på avsedd plats</w:t>
      </w:r>
      <w:r w:rsidRPr="00B360F1">
        <w:rPr>
          <w:rFonts w:cs="Arial"/>
          <w:sz w:val="24"/>
          <w:szCs w:val="24"/>
        </w:rPr>
        <w:t>.</w:t>
      </w:r>
    </w:p>
    <w:p w:rsidR="00056A32" w:rsidRPr="008221ED" w:rsidRDefault="00056A32" w:rsidP="00056A32">
      <w:pPr>
        <w:rPr>
          <w:rFonts w:cs="Arial"/>
        </w:rPr>
      </w:pPr>
    </w:p>
    <w:p w:rsidR="00056A32" w:rsidRPr="008221ED" w:rsidRDefault="005816CF" w:rsidP="00056A32">
      <w:pPr>
        <w:rPr>
          <w:rFonts w:cs="Arial"/>
          <w:b/>
          <w:sz w:val="28"/>
          <w:szCs w:val="28"/>
        </w:rPr>
      </w:pPr>
      <w:r w:rsidRPr="008221ED">
        <w:rPr>
          <w:rFonts w:cs="Arial"/>
          <w:b/>
          <w:sz w:val="28"/>
          <w:szCs w:val="28"/>
        </w:rPr>
        <w:t>Mall för m</w:t>
      </w:r>
      <w:r w:rsidR="00056A32" w:rsidRPr="008221ED">
        <w:rPr>
          <w:rFonts w:cs="Arial"/>
          <w:b/>
          <w:sz w:val="28"/>
          <w:szCs w:val="28"/>
        </w:rPr>
        <w:t>ötesrum som är bokningsbart:</w:t>
      </w:r>
    </w:p>
    <w:p w:rsidR="00F3714D" w:rsidRPr="008221ED" w:rsidRDefault="00577CFC" w:rsidP="00F3714D">
      <w:pPr>
        <w:rPr>
          <w:rFonts w:cs="Arial"/>
          <w:sz w:val="24"/>
          <w:szCs w:val="24"/>
        </w:rPr>
      </w:pPr>
      <w:r w:rsidRPr="008221ED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38A188" wp14:editId="5999982D">
                <wp:simplePos x="0" y="0"/>
                <wp:positionH relativeFrom="column">
                  <wp:posOffset>4098290</wp:posOffset>
                </wp:positionH>
                <wp:positionV relativeFrom="paragraph">
                  <wp:posOffset>177327</wp:posOffset>
                </wp:positionV>
                <wp:extent cx="1435735" cy="1878965"/>
                <wp:effectExtent l="0" t="0" r="0" b="6985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CFC" w:rsidRDefault="007018C6" w:rsidP="00577CFC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8F02B67" wp14:editId="70BDD2E6">
                                  <wp:extent cx="1243965" cy="1652270"/>
                                  <wp:effectExtent l="19050" t="19050" r="13335" b="2413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lustration_3-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322.7pt;margin-top:13.95pt;width:113.05pt;height:147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" stroked="f">
                <v:textbox>
                  <w:txbxContent>
                    <w:p w:rsidR="00577CFC" w:rsidRDefault="007018C6" w:rsidP="00577CFC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8F02B67" wp14:editId="70BDD2E6">
                            <wp:extent cx="1243965" cy="1652270"/>
                            <wp:effectExtent l="19050" t="19050" r="13335" b="2413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lustration_3-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714D" w:rsidRPr="008221ED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6FD1E8" wp14:editId="00D4B024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5648325" cy="2069465"/>
                <wp:effectExtent l="0" t="0" r="28575" b="26035"/>
                <wp:wrapNone/>
                <wp:docPr id="10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4D" w:rsidRPr="005F3000" w:rsidRDefault="00F3714D" w:rsidP="005F3000">
                            <w:pPr>
                              <w:spacing w:before="48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5F300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[Namn på mötesrum]</w:t>
                            </w:r>
                          </w:p>
                          <w:p w:rsidR="00F3714D" w:rsidRPr="005F3000" w:rsidRDefault="00F3714D" w:rsidP="005F3000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5F3000">
                              <w:rPr>
                                <w:rFonts w:cs="Arial"/>
                                <w:sz w:val="48"/>
                                <w:szCs w:val="48"/>
                              </w:rPr>
                              <w:t>mötesrum</w:t>
                            </w:r>
                          </w:p>
                          <w:p w:rsidR="00F3714D" w:rsidRPr="005F3000" w:rsidRDefault="00F3714D" w:rsidP="005F3000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5F3000">
                              <w:rPr>
                                <w:rFonts w:cs="Arial"/>
                                <w:sz w:val="44"/>
                                <w:szCs w:val="44"/>
                              </w:rPr>
                              <w:t>intranet.umea.se</w:t>
                            </w:r>
                            <w:r w:rsidR="00056A32" w:rsidRPr="005F3000">
                              <w:rPr>
                                <w:rFonts w:cs="Arial"/>
                                <w:sz w:val="44"/>
                                <w:szCs w:val="44"/>
                              </w:rPr>
                              <w:t>/</w:t>
                            </w:r>
                            <w:proofErr w:type="spellStart"/>
                            <w:r w:rsidR="00056A32" w:rsidRPr="005F3000">
                              <w:rPr>
                                <w:rFonts w:cs="Arial"/>
                                <w:sz w:val="44"/>
                                <w:szCs w:val="44"/>
                              </w:rPr>
                              <w:t>bokarum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-.35pt;margin-top:.35pt;width:444.75pt;height:162.9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" strokeweight=".5pt">
                <v:stroke dashstyle="longDash"/>
                <v:textbox>
                  <w:txbxContent>
                    <w:p w:rsidR="00F3714D" w:rsidRPr="005F3000" w:rsidRDefault="00F3714D" w:rsidP="005F3000">
                      <w:pPr>
                        <w:spacing w:before="48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5F3000">
                        <w:rPr>
                          <w:rFonts w:cs="Arial"/>
                          <w:b/>
                          <w:sz w:val="56"/>
                          <w:szCs w:val="56"/>
                        </w:rPr>
                        <w:t>[Namn på mötesrum]</w:t>
                      </w:r>
                    </w:p>
                    <w:p w:rsidR="00F3714D" w:rsidRPr="005F3000" w:rsidRDefault="00F3714D" w:rsidP="005F3000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5F3000">
                        <w:rPr>
                          <w:rFonts w:cs="Arial"/>
                          <w:sz w:val="48"/>
                          <w:szCs w:val="48"/>
                        </w:rPr>
                        <w:t>mötesrum</w:t>
                      </w:r>
                    </w:p>
                    <w:p w:rsidR="00F3714D" w:rsidRPr="005F3000" w:rsidRDefault="00F3714D" w:rsidP="005F3000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5F3000">
                        <w:rPr>
                          <w:rFonts w:cs="Arial"/>
                          <w:sz w:val="44"/>
                          <w:szCs w:val="44"/>
                        </w:rPr>
                        <w:t>intranet.umea.se</w:t>
                      </w:r>
                      <w:r w:rsidR="00056A32" w:rsidRPr="005F3000">
                        <w:rPr>
                          <w:rFonts w:cs="Arial"/>
                          <w:sz w:val="44"/>
                          <w:szCs w:val="44"/>
                        </w:rPr>
                        <w:t>/</w:t>
                      </w:r>
                      <w:proofErr w:type="spellStart"/>
                      <w:r w:rsidR="00056A32" w:rsidRPr="005F3000">
                        <w:rPr>
                          <w:rFonts w:cs="Arial"/>
                          <w:sz w:val="44"/>
                          <w:szCs w:val="44"/>
                        </w:rPr>
                        <w:t>bokarum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3714D" w:rsidRPr="008221ED" w:rsidRDefault="00F3714D" w:rsidP="00F3714D">
      <w:pPr>
        <w:rPr>
          <w:rFonts w:cs="Arial"/>
          <w:sz w:val="24"/>
          <w:szCs w:val="24"/>
        </w:rPr>
      </w:pPr>
    </w:p>
    <w:p w:rsidR="00F3714D" w:rsidRPr="008221ED" w:rsidRDefault="00F3714D" w:rsidP="00F3714D">
      <w:pPr>
        <w:rPr>
          <w:rFonts w:cs="Arial"/>
          <w:sz w:val="24"/>
          <w:szCs w:val="24"/>
        </w:rPr>
      </w:pPr>
    </w:p>
    <w:p w:rsidR="00F3714D" w:rsidRPr="008221ED" w:rsidRDefault="00F3714D" w:rsidP="00F3714D">
      <w:pPr>
        <w:rPr>
          <w:rFonts w:cs="Arial"/>
          <w:sz w:val="24"/>
          <w:szCs w:val="24"/>
        </w:rPr>
      </w:pPr>
    </w:p>
    <w:p w:rsidR="00F3714D" w:rsidRPr="008221ED" w:rsidRDefault="00F3714D" w:rsidP="007F10FA">
      <w:pPr>
        <w:spacing w:after="120"/>
        <w:rPr>
          <w:rFonts w:cs="Arial"/>
          <w:sz w:val="24"/>
          <w:szCs w:val="24"/>
        </w:rPr>
      </w:pPr>
    </w:p>
    <w:p w:rsidR="001829E3" w:rsidRPr="008221ED" w:rsidRDefault="001829E3" w:rsidP="007F10FA">
      <w:pPr>
        <w:spacing w:after="120"/>
        <w:rPr>
          <w:rFonts w:cs="Arial"/>
          <w:sz w:val="24"/>
          <w:szCs w:val="24"/>
        </w:rPr>
      </w:pPr>
    </w:p>
    <w:p w:rsidR="001829E3" w:rsidRPr="008221ED" w:rsidRDefault="001829E3" w:rsidP="007F10FA">
      <w:pPr>
        <w:spacing w:after="120"/>
        <w:rPr>
          <w:rFonts w:cs="Arial"/>
          <w:sz w:val="24"/>
          <w:szCs w:val="24"/>
        </w:rPr>
      </w:pPr>
    </w:p>
    <w:p w:rsidR="00056A32" w:rsidRPr="008221ED" w:rsidRDefault="00056A32" w:rsidP="00056A32">
      <w:pPr>
        <w:rPr>
          <w:rFonts w:cs="Arial"/>
        </w:rPr>
      </w:pPr>
    </w:p>
    <w:p w:rsidR="00056A32" w:rsidRPr="008221ED" w:rsidRDefault="005816CF" w:rsidP="00056A32">
      <w:pPr>
        <w:rPr>
          <w:rFonts w:cs="Arial"/>
          <w:b/>
          <w:sz w:val="28"/>
          <w:szCs w:val="28"/>
        </w:rPr>
      </w:pPr>
      <w:r w:rsidRPr="008221ED">
        <w:rPr>
          <w:rFonts w:cs="Arial"/>
          <w:b/>
          <w:sz w:val="28"/>
          <w:szCs w:val="28"/>
        </w:rPr>
        <w:t>Mall för m</w:t>
      </w:r>
      <w:r w:rsidR="00056A32" w:rsidRPr="008221ED">
        <w:rPr>
          <w:rFonts w:cs="Arial"/>
          <w:b/>
          <w:sz w:val="28"/>
          <w:szCs w:val="28"/>
        </w:rPr>
        <w:t>ötesrum som inte är bokningsbart:</w:t>
      </w:r>
    </w:p>
    <w:p w:rsidR="00056A32" w:rsidRPr="008221ED" w:rsidRDefault="00056A32" w:rsidP="00056A32">
      <w:pPr>
        <w:rPr>
          <w:rFonts w:cs="Arial"/>
          <w:sz w:val="24"/>
          <w:szCs w:val="24"/>
        </w:rPr>
      </w:pPr>
      <w:r w:rsidRPr="008221ED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A75F61E" wp14:editId="1A6FE113">
                <wp:simplePos x="0" y="0"/>
                <wp:positionH relativeFrom="column">
                  <wp:posOffset>4098290</wp:posOffset>
                </wp:positionH>
                <wp:positionV relativeFrom="paragraph">
                  <wp:posOffset>177327</wp:posOffset>
                </wp:positionV>
                <wp:extent cx="1435735" cy="1878965"/>
                <wp:effectExtent l="0" t="0" r="0" b="6985"/>
                <wp:wrapNone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32" w:rsidRDefault="007018C6" w:rsidP="00056A32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A0C71B5" wp14:editId="3A72F656">
                                  <wp:extent cx="1243965" cy="1652270"/>
                                  <wp:effectExtent l="19050" t="19050" r="13335" b="2413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lustration_3-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1" o:spid="_x0000_s1028" type="#_x0000_t202" style="position:absolute;margin-left:322.7pt;margin-top:13.95pt;width:113.05pt;height:147.9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" stroked="f">
                <v:textbox>
                  <w:txbxContent>
                    <w:p w:rsidR="00056A32" w:rsidRDefault="007018C6" w:rsidP="00056A32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A0C71B5" wp14:editId="3A72F656">
                            <wp:extent cx="1243965" cy="1652270"/>
                            <wp:effectExtent l="19050" t="19050" r="13335" b="2413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lustration_3-4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21ED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1A64CD" wp14:editId="7C99F093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5648325" cy="2069465"/>
                <wp:effectExtent l="0" t="0" r="28575" b="26035"/>
                <wp:wrapNone/>
                <wp:docPr id="3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32" w:rsidRPr="005F3000" w:rsidRDefault="00056A32" w:rsidP="005F3000">
                            <w:pPr>
                              <w:spacing w:before="48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5F300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[Namn på mötesrum]</w:t>
                            </w:r>
                          </w:p>
                          <w:p w:rsidR="00056A32" w:rsidRPr="005F3000" w:rsidRDefault="00056A32" w:rsidP="005F3000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5F3000">
                              <w:rPr>
                                <w:rFonts w:cs="Arial"/>
                                <w:sz w:val="48"/>
                                <w:szCs w:val="48"/>
                              </w:rPr>
                              <w:t>mötesrum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5pt;margin-top:.35pt;width:444.75pt;height:162.9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" strokeweight=".5pt">
                <v:stroke dashstyle="longDash"/>
                <v:textbox>
                  <w:txbxContent>
                    <w:p w:rsidR="00056A32" w:rsidRPr="005F3000" w:rsidRDefault="00056A32" w:rsidP="005F3000">
                      <w:pPr>
                        <w:spacing w:before="48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5F3000">
                        <w:rPr>
                          <w:rFonts w:cs="Arial"/>
                          <w:b/>
                          <w:sz w:val="56"/>
                          <w:szCs w:val="56"/>
                        </w:rPr>
                        <w:t>[Namn på mötesrum]</w:t>
                      </w:r>
                    </w:p>
                    <w:p w:rsidR="00056A32" w:rsidRPr="005F3000" w:rsidRDefault="00056A32" w:rsidP="005F3000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5F3000">
                        <w:rPr>
                          <w:rFonts w:cs="Arial"/>
                          <w:sz w:val="48"/>
                          <w:szCs w:val="48"/>
                        </w:rPr>
                        <w:t>mötesrum</w:t>
                      </w:r>
                    </w:p>
                  </w:txbxContent>
                </v:textbox>
              </v:shape>
            </w:pict>
          </mc:Fallback>
        </mc:AlternateContent>
      </w:r>
    </w:p>
    <w:p w:rsidR="00056A32" w:rsidRPr="008221ED" w:rsidRDefault="00056A32" w:rsidP="00056A32">
      <w:pPr>
        <w:rPr>
          <w:rFonts w:cs="Arial"/>
          <w:sz w:val="24"/>
          <w:szCs w:val="24"/>
        </w:rPr>
      </w:pPr>
    </w:p>
    <w:p w:rsidR="00056A32" w:rsidRPr="008221ED" w:rsidRDefault="00056A32" w:rsidP="00056A32">
      <w:pPr>
        <w:rPr>
          <w:rFonts w:cs="Arial"/>
          <w:sz w:val="24"/>
          <w:szCs w:val="24"/>
        </w:rPr>
      </w:pPr>
    </w:p>
    <w:p w:rsidR="00056A32" w:rsidRPr="008221ED" w:rsidRDefault="00056A32" w:rsidP="00056A32">
      <w:pPr>
        <w:rPr>
          <w:rFonts w:cs="Arial"/>
          <w:sz w:val="24"/>
          <w:szCs w:val="24"/>
        </w:rPr>
      </w:pPr>
    </w:p>
    <w:p w:rsidR="00056A32" w:rsidRPr="008221ED" w:rsidRDefault="00056A32" w:rsidP="00056A32">
      <w:pPr>
        <w:spacing w:after="120"/>
        <w:rPr>
          <w:rFonts w:cs="Arial"/>
          <w:sz w:val="24"/>
          <w:szCs w:val="24"/>
        </w:rPr>
      </w:pPr>
    </w:p>
    <w:p w:rsidR="00056A32" w:rsidRPr="008221ED" w:rsidRDefault="00056A32" w:rsidP="00056A32">
      <w:pPr>
        <w:spacing w:after="120"/>
        <w:rPr>
          <w:rFonts w:cs="Arial"/>
          <w:sz w:val="24"/>
          <w:szCs w:val="24"/>
        </w:rPr>
      </w:pPr>
    </w:p>
    <w:p w:rsidR="00056A32" w:rsidRDefault="00056A32" w:rsidP="007F10FA">
      <w:pPr>
        <w:spacing w:after="120"/>
        <w:rPr>
          <w:rFonts w:cs="Arial"/>
          <w:sz w:val="24"/>
          <w:szCs w:val="24"/>
        </w:rPr>
      </w:pPr>
    </w:p>
    <w:p w:rsidR="00FB74B7" w:rsidRPr="008221ED" w:rsidRDefault="00FB74B7" w:rsidP="00FB74B7">
      <w:pPr>
        <w:rPr>
          <w:rFonts w:cs="Arial"/>
          <w:b/>
          <w:sz w:val="28"/>
          <w:szCs w:val="28"/>
        </w:rPr>
      </w:pPr>
      <w:r w:rsidRPr="008221ED">
        <w:rPr>
          <w:rFonts w:cs="Arial"/>
          <w:b/>
          <w:sz w:val="28"/>
          <w:szCs w:val="28"/>
        </w:rPr>
        <w:lastRenderedPageBreak/>
        <w:t>Mall för m</w:t>
      </w:r>
      <w:r>
        <w:rPr>
          <w:rFonts w:cs="Arial"/>
          <w:b/>
          <w:sz w:val="28"/>
          <w:szCs w:val="28"/>
        </w:rPr>
        <w:t>ötesrum</w:t>
      </w:r>
      <w:r w:rsidR="00B40329" w:rsidRPr="00B40329">
        <w:rPr>
          <w:rFonts w:cs="Arial"/>
          <w:b/>
          <w:sz w:val="28"/>
          <w:szCs w:val="28"/>
        </w:rPr>
        <w:t xml:space="preserve"> </w:t>
      </w:r>
      <w:r w:rsidR="00B40329" w:rsidRPr="008221ED">
        <w:rPr>
          <w:rFonts w:cs="Arial"/>
          <w:b/>
          <w:sz w:val="28"/>
          <w:szCs w:val="28"/>
        </w:rPr>
        <w:t>som är bokningsbart</w:t>
      </w:r>
      <w:r>
        <w:rPr>
          <w:rFonts w:cs="Arial"/>
          <w:b/>
          <w:sz w:val="28"/>
          <w:szCs w:val="28"/>
        </w:rPr>
        <w:t>, större skylt</w:t>
      </w:r>
      <w:r w:rsidRPr="008221ED">
        <w:rPr>
          <w:rFonts w:cs="Arial"/>
          <w:b/>
          <w:sz w:val="28"/>
          <w:szCs w:val="28"/>
        </w:rPr>
        <w:t>:</w:t>
      </w:r>
    </w:p>
    <w:p w:rsidR="00FB74B7" w:rsidRPr="004E21AE" w:rsidRDefault="00FB74B7" w:rsidP="00FB74B7">
      <w:pPr>
        <w:rPr>
          <w:rFonts w:cs="Arial"/>
          <w:sz w:val="24"/>
          <w:szCs w:val="24"/>
        </w:rPr>
      </w:pP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2F3F27" wp14:editId="3C96B6CD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5648325" cy="5514975"/>
                <wp:effectExtent l="0" t="0" r="28575" b="2857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4B7" w:rsidRPr="00083749" w:rsidRDefault="00FB74B7" w:rsidP="00FB74B7">
                            <w:pPr>
                              <w:spacing w:before="2760" w:after="80"/>
                              <w:ind w:left="567"/>
                              <w:rPr>
                                <w:rFonts w:cs="Arial"/>
                                <w:b/>
                                <w:sz w:val="84"/>
                                <w:szCs w:val="84"/>
                              </w:rPr>
                            </w:pPr>
                            <w:r w:rsidRPr="00083749">
                              <w:rPr>
                                <w:rFonts w:cs="Arial"/>
                                <w:b/>
                                <w:sz w:val="84"/>
                                <w:szCs w:val="84"/>
                              </w:rPr>
                              <w:t>[Namn på mötesrum]</w:t>
                            </w:r>
                          </w:p>
                          <w:p w:rsidR="00FB74B7" w:rsidRPr="00C54B0E" w:rsidRDefault="00FB74B7" w:rsidP="00FB74B7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mötesrum</w:t>
                            </w:r>
                          </w:p>
                          <w:p w:rsidR="00FB74B7" w:rsidRDefault="00FB74B7" w:rsidP="00FB74B7">
                            <w:pPr>
                              <w:spacing w:after="80"/>
                              <w:ind w:left="567"/>
                            </w:pPr>
                            <w:r w:rsidRPr="005F3000">
                              <w:rPr>
                                <w:rFonts w:cs="Arial"/>
                                <w:sz w:val="44"/>
                                <w:szCs w:val="44"/>
                              </w:rPr>
                              <w:t>intranet.umea.se/</w:t>
                            </w:r>
                            <w:proofErr w:type="spellStart"/>
                            <w:r w:rsidRPr="005F3000">
                              <w:rPr>
                                <w:rFonts w:cs="Arial"/>
                                <w:sz w:val="44"/>
                                <w:szCs w:val="44"/>
                              </w:rPr>
                              <w:t>bokarum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.35pt;margin-top:.4pt;width:444.75pt;height:43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" strokeweight=".5pt">
                <v:stroke dashstyle="longDash"/>
                <v:textbox>
                  <w:txbxContent>
                    <w:p w:rsidR="00FB74B7" w:rsidRPr="00083749" w:rsidRDefault="00FB74B7" w:rsidP="00FB74B7">
                      <w:pPr>
                        <w:spacing w:before="2760" w:after="80"/>
                        <w:ind w:left="567"/>
                        <w:rPr>
                          <w:rFonts w:cs="Arial"/>
                          <w:b/>
                          <w:sz w:val="84"/>
                          <w:szCs w:val="84"/>
                        </w:rPr>
                      </w:pPr>
                      <w:r w:rsidRPr="00083749">
                        <w:rPr>
                          <w:rFonts w:cs="Arial"/>
                          <w:b/>
                          <w:sz w:val="84"/>
                          <w:szCs w:val="84"/>
                        </w:rPr>
                        <w:t>[Namn på mötesrum]</w:t>
                      </w:r>
                    </w:p>
                    <w:p w:rsidR="00FB74B7" w:rsidRPr="00C54B0E" w:rsidRDefault="00FB74B7" w:rsidP="00FB74B7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sz w:val="48"/>
                          <w:szCs w:val="48"/>
                        </w:rPr>
                        <w:t>mötesrum</w:t>
                      </w:r>
                    </w:p>
                    <w:p w:rsidR="00FB74B7" w:rsidRDefault="00FB74B7" w:rsidP="00FB74B7">
                      <w:pPr>
                        <w:spacing w:after="80"/>
                        <w:ind w:left="567"/>
                      </w:pPr>
                      <w:r w:rsidRPr="005F3000">
                        <w:rPr>
                          <w:rFonts w:cs="Arial"/>
                          <w:sz w:val="44"/>
                          <w:szCs w:val="44"/>
                        </w:rPr>
                        <w:t>intranet.umea.se/</w:t>
                      </w:r>
                      <w:proofErr w:type="spellStart"/>
                      <w:r w:rsidRPr="005F3000">
                        <w:rPr>
                          <w:rFonts w:cs="Arial"/>
                          <w:sz w:val="44"/>
                          <w:szCs w:val="44"/>
                        </w:rPr>
                        <w:t>bokarum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B74B7" w:rsidRPr="004E21AE" w:rsidRDefault="00FB74B7" w:rsidP="00FB74B7">
      <w:pPr>
        <w:rPr>
          <w:rFonts w:cs="Arial"/>
          <w:sz w:val="24"/>
          <w:szCs w:val="24"/>
        </w:rPr>
      </w:pPr>
    </w:p>
    <w:p w:rsidR="00FB74B7" w:rsidRPr="004E21AE" w:rsidRDefault="00FB74B7" w:rsidP="00FB74B7">
      <w:pPr>
        <w:rPr>
          <w:rFonts w:cs="Arial"/>
          <w:sz w:val="24"/>
          <w:szCs w:val="24"/>
        </w:rPr>
      </w:pPr>
    </w:p>
    <w:p w:rsidR="00FB74B7" w:rsidRPr="004E21AE" w:rsidRDefault="00FB74B7" w:rsidP="00FB74B7">
      <w:pPr>
        <w:rPr>
          <w:rFonts w:cs="Arial"/>
          <w:sz w:val="24"/>
          <w:szCs w:val="24"/>
        </w:rPr>
      </w:pPr>
    </w:p>
    <w:p w:rsidR="00FB74B7" w:rsidRPr="004E21AE" w:rsidRDefault="00FB74B7" w:rsidP="00FB74B7">
      <w:pPr>
        <w:rPr>
          <w:rFonts w:cs="Arial"/>
          <w:sz w:val="24"/>
          <w:szCs w:val="24"/>
        </w:rPr>
      </w:pPr>
    </w:p>
    <w:p w:rsidR="00FB74B7" w:rsidRPr="004E21AE" w:rsidRDefault="00FB74B7" w:rsidP="00FB74B7">
      <w:pPr>
        <w:rPr>
          <w:rFonts w:cs="Arial"/>
          <w:sz w:val="24"/>
          <w:szCs w:val="24"/>
        </w:rPr>
      </w:pPr>
    </w:p>
    <w:p w:rsidR="00FB74B7" w:rsidRPr="004E21AE" w:rsidRDefault="00FB74B7" w:rsidP="00FB74B7">
      <w:pPr>
        <w:rPr>
          <w:rFonts w:cs="Arial"/>
          <w:sz w:val="24"/>
          <w:szCs w:val="24"/>
        </w:rPr>
      </w:pPr>
    </w:p>
    <w:p w:rsidR="00FB74B7" w:rsidRPr="004E21AE" w:rsidRDefault="00FB74B7" w:rsidP="00FB74B7">
      <w:pPr>
        <w:rPr>
          <w:rFonts w:cs="Arial"/>
          <w:sz w:val="24"/>
          <w:szCs w:val="24"/>
        </w:rPr>
      </w:pPr>
    </w:p>
    <w:p w:rsidR="00FB74B7" w:rsidRPr="004E21AE" w:rsidRDefault="00FB74B7" w:rsidP="00FB74B7">
      <w:pPr>
        <w:rPr>
          <w:rFonts w:cs="Arial"/>
          <w:sz w:val="24"/>
          <w:szCs w:val="24"/>
        </w:rPr>
      </w:pPr>
    </w:p>
    <w:p w:rsidR="00FB74B7" w:rsidRPr="004E21AE" w:rsidRDefault="00FB74B7" w:rsidP="00FB74B7">
      <w:pPr>
        <w:rPr>
          <w:rFonts w:cs="Arial"/>
          <w:sz w:val="24"/>
          <w:szCs w:val="24"/>
        </w:rPr>
      </w:pPr>
    </w:p>
    <w:p w:rsidR="00FB74B7" w:rsidRPr="004E21AE" w:rsidRDefault="00FB74B7" w:rsidP="00FB74B7">
      <w:pPr>
        <w:rPr>
          <w:rFonts w:cs="Arial"/>
          <w:sz w:val="24"/>
          <w:szCs w:val="24"/>
        </w:rPr>
      </w:pPr>
    </w:p>
    <w:p w:rsidR="00FB74B7" w:rsidRPr="004E21AE" w:rsidRDefault="00FB74B7" w:rsidP="00FB74B7">
      <w:pPr>
        <w:rPr>
          <w:rFonts w:cs="Arial"/>
          <w:sz w:val="24"/>
          <w:szCs w:val="24"/>
        </w:rPr>
      </w:pPr>
    </w:p>
    <w:p w:rsidR="00FB74B7" w:rsidRPr="004E21AE" w:rsidRDefault="00FB74B7" w:rsidP="00FB74B7">
      <w:pPr>
        <w:rPr>
          <w:rFonts w:cs="Arial"/>
          <w:sz w:val="24"/>
          <w:szCs w:val="24"/>
        </w:rPr>
      </w:pPr>
    </w:p>
    <w:p w:rsidR="00FB74B7" w:rsidRPr="004E21AE" w:rsidRDefault="00FB74B7" w:rsidP="00FB74B7">
      <w:pPr>
        <w:rPr>
          <w:rFonts w:cs="Arial"/>
          <w:sz w:val="24"/>
          <w:szCs w:val="24"/>
        </w:rPr>
      </w:pPr>
    </w:p>
    <w:p w:rsidR="00FB74B7" w:rsidRPr="004E21AE" w:rsidRDefault="00FB74B7" w:rsidP="00FB74B7">
      <w:pPr>
        <w:rPr>
          <w:rFonts w:cs="Arial"/>
          <w:sz w:val="24"/>
          <w:szCs w:val="24"/>
        </w:rPr>
      </w:pPr>
    </w:p>
    <w:p w:rsidR="00FB74B7" w:rsidRPr="004E21AE" w:rsidRDefault="00FB74B7" w:rsidP="00FB74B7">
      <w:pPr>
        <w:rPr>
          <w:rFonts w:cs="Arial"/>
          <w:sz w:val="24"/>
          <w:szCs w:val="24"/>
        </w:rPr>
      </w:pPr>
    </w:p>
    <w:p w:rsidR="00FB74B7" w:rsidRDefault="00FB74B7">
      <w:pPr>
        <w:rPr>
          <w:rFonts w:cs="Arial"/>
          <w:sz w:val="24"/>
          <w:szCs w:val="24"/>
        </w:rPr>
      </w:pPr>
    </w:p>
    <w:p w:rsidR="00FB74B7" w:rsidRDefault="00FB74B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bookmarkStart w:id="0" w:name="_GoBack"/>
      <w:bookmarkEnd w:id="0"/>
    </w:p>
    <w:p w:rsidR="00FB74B7" w:rsidRPr="004E21AE" w:rsidRDefault="00FB74B7" w:rsidP="00FB74B7">
      <w:pPr>
        <w:rPr>
          <w:rFonts w:cs="Arial"/>
          <w:sz w:val="24"/>
          <w:szCs w:val="24"/>
        </w:rPr>
      </w:pPr>
      <w:r w:rsidRPr="004E21AE">
        <w:rPr>
          <w:rFonts w:cs="Arial"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E3B2D9F" wp14:editId="5F51E87A">
                <wp:simplePos x="0" y="0"/>
                <wp:positionH relativeFrom="column">
                  <wp:posOffset>4090508</wp:posOffset>
                </wp:positionH>
                <wp:positionV relativeFrom="paragraph">
                  <wp:posOffset>320040</wp:posOffset>
                </wp:positionV>
                <wp:extent cx="1435735" cy="1878965"/>
                <wp:effectExtent l="0" t="0" r="0" b="6985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4B7" w:rsidRDefault="00FB74B7" w:rsidP="00FB74B7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E6A1E33" wp14:editId="28156F16">
                                  <wp:extent cx="1243965" cy="1652270"/>
                                  <wp:effectExtent l="19050" t="19050" r="13335" b="2413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lustration_3-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9536054" wp14:editId="6EA35F56">
                                  <wp:extent cx="1243965" cy="1652270"/>
                                  <wp:effectExtent l="0" t="0" r="0" b="5080"/>
                                  <wp:docPr id="28" name="Bildobjekt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0" o:spid="_x0000_s1031" type="#_x0000_t202" style="position:absolute;margin-left:322.1pt;margin-top:25.2pt;width:113.05pt;height:147.9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" stroked="f">
                <v:textbox>
                  <w:txbxContent>
                    <w:p w:rsidR="00FB74B7" w:rsidRDefault="00FB74B7" w:rsidP="00FB74B7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E6A1E33" wp14:editId="28156F16">
                            <wp:extent cx="1243965" cy="1652270"/>
                            <wp:effectExtent l="19050" t="19050" r="13335" b="2413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lustration_3-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9536054" wp14:editId="6EA35F56">
                            <wp:extent cx="1243965" cy="1652270"/>
                            <wp:effectExtent l="0" t="0" r="0" b="5080"/>
                            <wp:docPr id="28" name="Bildobjekt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50879B" wp14:editId="006F25BF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5648325" cy="5514975"/>
                <wp:effectExtent l="0" t="0" r="28575" b="2857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4B7" w:rsidRPr="00C54B0E" w:rsidRDefault="00FB74B7" w:rsidP="00FB74B7">
                            <w:pPr>
                              <w:spacing w:before="72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Namn på mötesrum</w:t>
                            </w:r>
                            <w:r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:rsidR="00FB74B7" w:rsidRPr="00C54B0E" w:rsidRDefault="00FB74B7" w:rsidP="00FB74B7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mötesrum</w:t>
                            </w:r>
                          </w:p>
                          <w:p w:rsidR="00FB74B7" w:rsidRPr="005F3000" w:rsidRDefault="00FB74B7" w:rsidP="00FB74B7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5F3000">
                              <w:rPr>
                                <w:rFonts w:cs="Arial"/>
                                <w:sz w:val="44"/>
                                <w:szCs w:val="44"/>
                              </w:rPr>
                              <w:t>intranet.umea.se/</w:t>
                            </w:r>
                            <w:proofErr w:type="spellStart"/>
                            <w:r w:rsidRPr="005F3000">
                              <w:rPr>
                                <w:rFonts w:cs="Arial"/>
                                <w:sz w:val="44"/>
                                <w:szCs w:val="44"/>
                              </w:rPr>
                              <w:t>bokarum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35pt;margin-top:.4pt;width:444.75pt;height:434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" strokeweight=".5pt">
                <v:stroke dashstyle="longDash"/>
                <v:textbox>
                  <w:txbxContent>
                    <w:p w:rsidR="00FB74B7" w:rsidRPr="00C54B0E" w:rsidRDefault="00FB74B7" w:rsidP="00FB74B7">
                      <w:pPr>
                        <w:spacing w:before="72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[</w:t>
                      </w:r>
                      <w:r>
                        <w:rPr>
                          <w:rFonts w:cs="Arial"/>
                          <w:b/>
                          <w:sz w:val="56"/>
                          <w:szCs w:val="56"/>
                        </w:rPr>
                        <w:t>Namn på mötesrum</w:t>
                      </w:r>
                      <w:r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]</w:t>
                      </w:r>
                    </w:p>
                    <w:p w:rsidR="00FB74B7" w:rsidRPr="00C54B0E" w:rsidRDefault="00FB74B7" w:rsidP="00FB74B7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sz w:val="48"/>
                          <w:szCs w:val="48"/>
                        </w:rPr>
                        <w:t>mötesrum</w:t>
                      </w:r>
                    </w:p>
                    <w:p w:rsidR="00FB74B7" w:rsidRPr="005F3000" w:rsidRDefault="00FB74B7" w:rsidP="00FB74B7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5F3000">
                        <w:rPr>
                          <w:rFonts w:cs="Arial"/>
                          <w:sz w:val="44"/>
                          <w:szCs w:val="44"/>
                        </w:rPr>
                        <w:t>intranet.umea.se/</w:t>
                      </w:r>
                      <w:proofErr w:type="spellStart"/>
                      <w:r w:rsidRPr="005F3000">
                        <w:rPr>
                          <w:rFonts w:cs="Arial"/>
                          <w:sz w:val="44"/>
                          <w:szCs w:val="44"/>
                        </w:rPr>
                        <w:t>bokarum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B74B7" w:rsidRPr="008221ED" w:rsidRDefault="00FB74B7" w:rsidP="007F10FA">
      <w:pPr>
        <w:spacing w:after="120"/>
        <w:rPr>
          <w:rFonts w:cs="Arial"/>
          <w:sz w:val="24"/>
          <w:szCs w:val="24"/>
        </w:rPr>
      </w:pPr>
    </w:p>
    <w:sectPr w:rsidR="00FB74B7" w:rsidRPr="0082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28F"/>
    <w:multiLevelType w:val="hybridMultilevel"/>
    <w:tmpl w:val="654813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1DBA"/>
    <w:multiLevelType w:val="hybridMultilevel"/>
    <w:tmpl w:val="654813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D38D5"/>
    <w:multiLevelType w:val="hybridMultilevel"/>
    <w:tmpl w:val="1C2C2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58"/>
    <w:rsid w:val="000039FE"/>
    <w:rsid w:val="00013C6D"/>
    <w:rsid w:val="00045C5B"/>
    <w:rsid w:val="00056A32"/>
    <w:rsid w:val="00077F69"/>
    <w:rsid w:val="00083749"/>
    <w:rsid w:val="0009024F"/>
    <w:rsid w:val="000B501D"/>
    <w:rsid w:val="000C64C0"/>
    <w:rsid w:val="000D0A61"/>
    <w:rsid w:val="00107EDF"/>
    <w:rsid w:val="0011481E"/>
    <w:rsid w:val="001162E5"/>
    <w:rsid w:val="00153782"/>
    <w:rsid w:val="001829E3"/>
    <w:rsid w:val="001B39D2"/>
    <w:rsid w:val="001D3F2F"/>
    <w:rsid w:val="002018AF"/>
    <w:rsid w:val="00210B43"/>
    <w:rsid w:val="00241610"/>
    <w:rsid w:val="00242CCF"/>
    <w:rsid w:val="00284634"/>
    <w:rsid w:val="002C0A71"/>
    <w:rsid w:val="002E568F"/>
    <w:rsid w:val="00305B1B"/>
    <w:rsid w:val="0031671B"/>
    <w:rsid w:val="0031719D"/>
    <w:rsid w:val="003212F9"/>
    <w:rsid w:val="0032602D"/>
    <w:rsid w:val="00330545"/>
    <w:rsid w:val="0035209A"/>
    <w:rsid w:val="003A3351"/>
    <w:rsid w:val="003B3E40"/>
    <w:rsid w:val="003D0FA6"/>
    <w:rsid w:val="003D6637"/>
    <w:rsid w:val="003E38CB"/>
    <w:rsid w:val="003F4912"/>
    <w:rsid w:val="00415F93"/>
    <w:rsid w:val="00431D0B"/>
    <w:rsid w:val="00431E36"/>
    <w:rsid w:val="00452D8F"/>
    <w:rsid w:val="004A49E1"/>
    <w:rsid w:val="004A76BD"/>
    <w:rsid w:val="004C02AE"/>
    <w:rsid w:val="004D1B68"/>
    <w:rsid w:val="004D557A"/>
    <w:rsid w:val="00507D40"/>
    <w:rsid w:val="005229CA"/>
    <w:rsid w:val="00530B95"/>
    <w:rsid w:val="00536D9E"/>
    <w:rsid w:val="00537E3D"/>
    <w:rsid w:val="005425D4"/>
    <w:rsid w:val="00555565"/>
    <w:rsid w:val="00577CFC"/>
    <w:rsid w:val="005816CF"/>
    <w:rsid w:val="00590E34"/>
    <w:rsid w:val="005F23A5"/>
    <w:rsid w:val="005F3000"/>
    <w:rsid w:val="00640271"/>
    <w:rsid w:val="00643B5C"/>
    <w:rsid w:val="006450C2"/>
    <w:rsid w:val="00680700"/>
    <w:rsid w:val="00681C2C"/>
    <w:rsid w:val="006975B3"/>
    <w:rsid w:val="006A6E03"/>
    <w:rsid w:val="006C2512"/>
    <w:rsid w:val="006C61FF"/>
    <w:rsid w:val="006D4658"/>
    <w:rsid w:val="006D7F27"/>
    <w:rsid w:val="0070081D"/>
    <w:rsid w:val="007018C6"/>
    <w:rsid w:val="007602D9"/>
    <w:rsid w:val="00777C55"/>
    <w:rsid w:val="007E37A7"/>
    <w:rsid w:val="007F10FA"/>
    <w:rsid w:val="007F5CA8"/>
    <w:rsid w:val="008121E5"/>
    <w:rsid w:val="008221ED"/>
    <w:rsid w:val="00826678"/>
    <w:rsid w:val="0084049F"/>
    <w:rsid w:val="00864BA9"/>
    <w:rsid w:val="008B2AF8"/>
    <w:rsid w:val="008C78B7"/>
    <w:rsid w:val="008E4603"/>
    <w:rsid w:val="00901C3F"/>
    <w:rsid w:val="009058AF"/>
    <w:rsid w:val="00930DC6"/>
    <w:rsid w:val="00934A08"/>
    <w:rsid w:val="00936DD0"/>
    <w:rsid w:val="009423B9"/>
    <w:rsid w:val="009649B8"/>
    <w:rsid w:val="00972A10"/>
    <w:rsid w:val="00973DF0"/>
    <w:rsid w:val="009A21CC"/>
    <w:rsid w:val="009D5C75"/>
    <w:rsid w:val="009E5877"/>
    <w:rsid w:val="009E601E"/>
    <w:rsid w:val="009F54FE"/>
    <w:rsid w:val="00A068AE"/>
    <w:rsid w:val="00A379DA"/>
    <w:rsid w:val="00A45B2E"/>
    <w:rsid w:val="00A50622"/>
    <w:rsid w:val="00A76FDA"/>
    <w:rsid w:val="00A811FE"/>
    <w:rsid w:val="00A83B28"/>
    <w:rsid w:val="00A95EDC"/>
    <w:rsid w:val="00AA2C45"/>
    <w:rsid w:val="00AC1D8E"/>
    <w:rsid w:val="00B04221"/>
    <w:rsid w:val="00B06A62"/>
    <w:rsid w:val="00B07968"/>
    <w:rsid w:val="00B14F58"/>
    <w:rsid w:val="00B222F9"/>
    <w:rsid w:val="00B25A4F"/>
    <w:rsid w:val="00B360F1"/>
    <w:rsid w:val="00B40329"/>
    <w:rsid w:val="00B409CB"/>
    <w:rsid w:val="00B6049F"/>
    <w:rsid w:val="00BB1772"/>
    <w:rsid w:val="00BC0F9A"/>
    <w:rsid w:val="00BE702E"/>
    <w:rsid w:val="00BF7CEB"/>
    <w:rsid w:val="00C11718"/>
    <w:rsid w:val="00C24F19"/>
    <w:rsid w:val="00C5105A"/>
    <w:rsid w:val="00C51226"/>
    <w:rsid w:val="00C86322"/>
    <w:rsid w:val="00CC47B6"/>
    <w:rsid w:val="00CD336B"/>
    <w:rsid w:val="00CD3536"/>
    <w:rsid w:val="00CF2408"/>
    <w:rsid w:val="00CF515F"/>
    <w:rsid w:val="00D029A7"/>
    <w:rsid w:val="00D112C0"/>
    <w:rsid w:val="00D30A43"/>
    <w:rsid w:val="00D50D68"/>
    <w:rsid w:val="00D63C30"/>
    <w:rsid w:val="00D73C0D"/>
    <w:rsid w:val="00D910A6"/>
    <w:rsid w:val="00DA5A2B"/>
    <w:rsid w:val="00DD2C10"/>
    <w:rsid w:val="00DE57A3"/>
    <w:rsid w:val="00E13DC2"/>
    <w:rsid w:val="00E32936"/>
    <w:rsid w:val="00E33607"/>
    <w:rsid w:val="00E557A8"/>
    <w:rsid w:val="00E821DC"/>
    <w:rsid w:val="00EB6B74"/>
    <w:rsid w:val="00EC3919"/>
    <w:rsid w:val="00EF1A8D"/>
    <w:rsid w:val="00F01338"/>
    <w:rsid w:val="00F22A34"/>
    <w:rsid w:val="00F26918"/>
    <w:rsid w:val="00F32DE9"/>
    <w:rsid w:val="00F3714D"/>
    <w:rsid w:val="00F971DF"/>
    <w:rsid w:val="00FB74B7"/>
    <w:rsid w:val="00FE2B89"/>
    <w:rsid w:val="00FE509F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0E3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33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0E3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3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Göransson</dc:creator>
  <cp:lastModifiedBy>Håkan Göransson</cp:lastModifiedBy>
  <cp:revision>16</cp:revision>
  <cp:lastPrinted>2014-05-28T08:53:00Z</cp:lastPrinted>
  <dcterms:created xsi:type="dcterms:W3CDTF">2014-06-11T13:55:00Z</dcterms:created>
  <dcterms:modified xsi:type="dcterms:W3CDTF">2015-06-26T09:03:00Z</dcterms:modified>
</cp:coreProperties>
</file>